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FC31AA" w14:textId="77777777" w:rsidR="00D04ED7" w:rsidRDefault="00EA3F97">
      <w:pPr>
        <w:pStyle w:val="Standard"/>
        <w:rPr>
          <w:rFonts w:ascii="Arial" w:eastAsia="Arial" w:hAnsi="Arial" w:cs="Arial"/>
          <w:lang w:val="es-CO"/>
        </w:rPr>
      </w:pPr>
      <w:r>
        <w:rPr>
          <w:rFonts w:ascii="Arial" w:eastAsia="Arial" w:hAnsi="Arial" w:cs="Arial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60A0851" wp14:editId="29EE0929">
                <wp:simplePos x="0" y="0"/>
                <wp:positionH relativeFrom="column">
                  <wp:posOffset>320675</wp:posOffset>
                </wp:positionH>
                <wp:positionV relativeFrom="paragraph">
                  <wp:posOffset>135255</wp:posOffset>
                </wp:positionV>
                <wp:extent cx="10963910" cy="4664710"/>
                <wp:effectExtent l="0" t="0" r="0" b="0"/>
                <wp:wrapSquare wrapText="bothSides"/>
                <wp:docPr id="3" name="Marco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63910" cy="4664710"/>
                        </a:xfrm>
                        <a:prstGeom prst="rect">
                          <a:avLst/>
                        </a:prstGeom>
                        <a:ln>
                          <a:noFill/>
                          <a:prstDash/>
                        </a:ln>
                      </wps:spPr>
                      <wps:txbx>
                        <w:txbxContent>
                          <w:tbl>
                            <w:tblPr>
                              <w:tblW w:w="17333" w:type="dxa"/>
                              <w:tblInd w:w="98" w:type="dxa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184"/>
                              <w:gridCol w:w="1694"/>
                              <w:gridCol w:w="1398"/>
                              <w:gridCol w:w="1480"/>
                              <w:gridCol w:w="2808"/>
                              <w:gridCol w:w="2084"/>
                              <w:gridCol w:w="4258"/>
                              <w:gridCol w:w="2427"/>
                            </w:tblGrid>
                            <w:tr w:rsidR="00FF2208" w:rsidRPr="00FF2208" w14:paraId="1ABA1232" w14:textId="77777777" w:rsidTr="0096438E">
                              <w:trPr>
                                <w:trHeight w:val="510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D142E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2F72628E" w14:textId="77777777" w:rsidR="00D04ED7" w:rsidRPr="00FF2208" w:rsidRDefault="00EA3F97">
                                  <w:pPr>
                                    <w:pStyle w:val="Standard"/>
                                    <w:snapToGrid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</w:pP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FECHA</w:t>
                                  </w: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D142E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523BB4C1" w14:textId="77777777" w:rsidR="00D04ED7" w:rsidRPr="00FF2208" w:rsidRDefault="00EA3F97">
                                  <w:pPr>
                                    <w:pStyle w:val="Standard"/>
                                    <w:snapToGrid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</w:pP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HORA</w:t>
                                  </w: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D142E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579241C7" w14:textId="77777777" w:rsidR="00D04ED7" w:rsidRPr="00FF2208" w:rsidRDefault="00EA3F97">
                                  <w:pPr>
                                    <w:pStyle w:val="Standard"/>
                                    <w:snapToGrid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</w:pP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No.</w:t>
                                  </w:r>
                                  <w:r w:rsidRPr="00FF2208">
                                    <w:rPr>
                                      <w:rFonts w:ascii="Arial" w:eastAsia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 xml:space="preserve"> </w:t>
                                  </w: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DESTINO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D142E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20F25E30" w14:textId="77777777" w:rsidR="00D04ED7" w:rsidRPr="00FF2208" w:rsidRDefault="00EA3F97">
                                  <w:pPr>
                                    <w:pStyle w:val="Standard"/>
                                    <w:snapToGrid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</w:pP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CIUDAD</w:t>
                                  </w:r>
                                  <w:r w:rsidRPr="00FF2208">
                                    <w:rPr>
                                      <w:rFonts w:ascii="Arial" w:eastAsia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 xml:space="preserve">  </w:t>
                                  </w: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/</w:t>
                                  </w:r>
                                  <w:r w:rsidRPr="00FF2208">
                                    <w:rPr>
                                      <w:rFonts w:ascii="Arial" w:eastAsia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 xml:space="preserve"> </w:t>
                                  </w: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MUNICIPIO</w:t>
                                  </w: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D142E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0D142AB0" w14:textId="77777777" w:rsidR="00D04ED7" w:rsidRPr="00FF2208" w:rsidRDefault="00EA3F97">
                                  <w:pPr>
                                    <w:pStyle w:val="Standard"/>
                                    <w:snapToGrid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</w:pP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NOMBRE</w:t>
                                  </w:r>
                                  <w:r w:rsidRPr="00FF2208">
                                    <w:rPr>
                                      <w:rFonts w:ascii="Arial" w:eastAsia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 xml:space="preserve"> </w:t>
                                  </w: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DEL</w:t>
                                  </w:r>
                                  <w:r w:rsidRPr="00FF2208">
                                    <w:rPr>
                                      <w:rFonts w:ascii="Arial" w:eastAsia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 xml:space="preserve"> </w:t>
                                  </w: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DESTINATARIO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D142E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59B64DD8" w14:textId="77777777" w:rsidR="00D04ED7" w:rsidRPr="00FF2208" w:rsidRDefault="00EA3F97">
                                  <w:pPr>
                                    <w:pStyle w:val="Standard"/>
                                    <w:snapToGrid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</w:pP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DETALLE</w:t>
                                  </w:r>
                                  <w:r w:rsidRPr="00FF2208">
                                    <w:rPr>
                                      <w:rFonts w:ascii="Arial" w:eastAsia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 xml:space="preserve"> </w:t>
                                  </w: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O</w:t>
                                  </w:r>
                                  <w:r w:rsidRPr="00FF2208">
                                    <w:rPr>
                                      <w:rFonts w:ascii="Arial" w:eastAsia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 xml:space="preserve"> </w:t>
                                  </w: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ASUNTO</w:t>
                                  </w: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D142E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41D5423E" w14:textId="77777777" w:rsidR="00D04ED7" w:rsidRPr="00FF2208" w:rsidRDefault="00EA3F97">
                                  <w:pPr>
                                    <w:pStyle w:val="Standard"/>
                                    <w:snapToGrid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</w:pP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OBSERVACIÓN</w:t>
                                  </w: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D142E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2D5B1825" w14:textId="77777777" w:rsidR="00D04ED7" w:rsidRPr="00FF2208" w:rsidRDefault="00EA3F97">
                                  <w:pPr>
                                    <w:pStyle w:val="Standard"/>
                                    <w:snapToGrid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</w:pPr>
                                  <w:r w:rsidRPr="00FF22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  <w:lang w:val="es-CO"/>
                                    </w:rPr>
                                    <w:t>FIRMA</w:t>
                                  </w:r>
                                </w:p>
                              </w:tc>
                            </w:tr>
                            <w:tr w:rsidR="00D04ED7" w14:paraId="3C7ECA7F" w14:textId="77777777" w:rsidTr="0096438E">
                              <w:trPr>
                                <w:trHeight w:hRule="exact" w:val="680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F58B7F7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9967A96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CE9B012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C148BBE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B41AC67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17F9D9E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7CEAB10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E85579B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</w:tr>
                            <w:tr w:rsidR="00D04ED7" w14:paraId="62F7DA71" w14:textId="77777777" w:rsidTr="0096438E">
                              <w:trPr>
                                <w:trHeight w:hRule="exact" w:val="680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72B4745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25A19CE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59CB15A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74CA867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2E57F0A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94773C8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5318EA1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939A18F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</w:tr>
                            <w:tr w:rsidR="00D04ED7" w14:paraId="1F4130B4" w14:textId="77777777" w:rsidTr="0096438E">
                              <w:trPr>
                                <w:trHeight w:hRule="exact" w:val="680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98405AE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8DABBE1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A666E25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69C5F41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7FF03FA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D484C9C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9AFDEC0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B01630A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</w:tr>
                            <w:tr w:rsidR="00D04ED7" w14:paraId="0A36FC70" w14:textId="77777777" w:rsidTr="0096438E">
                              <w:trPr>
                                <w:trHeight w:hRule="exact" w:val="680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22F63A77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B2DAF3C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2A87FFF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542FC08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5CB80B2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2B150994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11D2F3B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7A9DAAD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</w:tr>
                            <w:tr w:rsidR="00D04ED7" w14:paraId="64DD9F55" w14:textId="77777777" w:rsidTr="0096438E">
                              <w:trPr>
                                <w:trHeight w:hRule="exact" w:val="680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A7F0324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5A86D97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9814140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EB116C8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AC3CB06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4509340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22DD1A5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2D08727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</w:tr>
                            <w:tr w:rsidR="00D04ED7" w14:paraId="71328263" w14:textId="77777777" w:rsidTr="0096438E">
                              <w:trPr>
                                <w:trHeight w:hRule="exact" w:val="680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25367A9D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60AA0BE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0C56C58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0DA4535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09DE8E9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4FCE047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434CF05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8F6DABE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</w:tr>
                            <w:tr w:rsidR="00D04ED7" w14:paraId="35469531" w14:textId="77777777" w:rsidTr="0096438E">
                              <w:trPr>
                                <w:trHeight w:hRule="exact" w:val="680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9C1083A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D656114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54A0518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3B258D7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C06F1F7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17D83F9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73CA8DF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D273C72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</w:tr>
                            <w:tr w:rsidR="00D04ED7" w14:paraId="794C5A0F" w14:textId="77777777" w:rsidTr="0096438E">
                              <w:trPr>
                                <w:trHeight w:hRule="exact" w:val="680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FD63FFB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9616F75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9FD84F0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DE1D630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2BE2B19A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2C42355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298C4B2C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62CA1EB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</w:tr>
                            <w:tr w:rsidR="00D04ED7" w14:paraId="3C17ED7D" w14:textId="77777777" w:rsidTr="0096438E">
                              <w:trPr>
                                <w:trHeight w:hRule="exact" w:val="687"/>
                              </w:trPr>
                              <w:tc>
                                <w:tcPr>
                                  <w:tcW w:w="11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127D94E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0C82F85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AD3E546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E0F7949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2ACAA9A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519C1EA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28312479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050F01B" w14:textId="77777777" w:rsidR="00D04ED7" w:rsidRDefault="00D04ED7">
                                  <w:pPr>
                                    <w:pStyle w:val="Standard"/>
                                    <w:snapToGrid w:val="0"/>
                                    <w:rPr>
                                      <w:rFonts w:ascii="Arial" w:hAnsi="Arial" w:cs="Arial"/>
                                      <w:lang w:val="es-CO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CFE984B" w14:textId="77777777" w:rsidR="00D04ED7" w:rsidRDefault="00EA3F97">
                            <w:pPr>
                              <w:pStyle w:val="Standard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vert="horz" wrap="square" lIns="0" tIns="0" rIns="0" bIns="0" compatLnSpc="0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60A0851" id="_x0000_t202" coordsize="21600,21600" o:spt="202" path="m,l,21600r21600,l21600,xe">
                <v:stroke joinstyle="miter"/>
                <v:path gradientshapeok="t" o:connecttype="rect"/>
              </v:shapetype>
              <v:shape id="Marco1" o:spid="_x0000_s1026" type="#_x0000_t202" style="position:absolute;margin-left:25.25pt;margin-top:10.65pt;width:863.3pt;height:367.3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W w:w="17333" w:type="dxa"/>
                        <w:tblInd w:w="98" w:type="dxa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184"/>
                        <w:gridCol w:w="1694"/>
                        <w:gridCol w:w="1398"/>
                        <w:gridCol w:w="1480"/>
                        <w:gridCol w:w="2808"/>
                        <w:gridCol w:w="2084"/>
                        <w:gridCol w:w="4258"/>
                        <w:gridCol w:w="2427"/>
                      </w:tblGrid>
                      <w:tr w:rsidR="00FF2208" w:rsidRPr="00FF2208" w14:paraId="1ABA1232" w14:textId="77777777" w:rsidTr="0096438E">
                        <w:trPr>
                          <w:trHeight w:val="510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D142E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2F72628E" w14:textId="77777777" w:rsidR="00D04ED7" w:rsidRPr="00FF2208" w:rsidRDefault="00EA3F97">
                            <w:pPr>
                              <w:pStyle w:val="Standard"/>
                              <w:snapToGrid w:val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</w:pP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FECHA</w:t>
                            </w: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D142E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523BB4C1" w14:textId="77777777" w:rsidR="00D04ED7" w:rsidRPr="00FF2208" w:rsidRDefault="00EA3F97">
                            <w:pPr>
                              <w:pStyle w:val="Standard"/>
                              <w:snapToGrid w:val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</w:pP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HORA</w:t>
                            </w: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D142E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579241C7" w14:textId="77777777" w:rsidR="00D04ED7" w:rsidRPr="00FF2208" w:rsidRDefault="00EA3F97">
                            <w:pPr>
                              <w:pStyle w:val="Standard"/>
                              <w:snapToGrid w:val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</w:pP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No.</w:t>
                            </w:r>
                            <w:r w:rsidRPr="00FF2208">
                              <w:rPr>
                                <w:rFonts w:ascii="Arial" w:eastAsia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 xml:space="preserve"> </w:t>
                            </w: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DESTINO</w:t>
                            </w: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D142E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20F25E30" w14:textId="77777777" w:rsidR="00D04ED7" w:rsidRPr="00FF2208" w:rsidRDefault="00EA3F97">
                            <w:pPr>
                              <w:pStyle w:val="Standard"/>
                              <w:snapToGrid w:val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</w:pP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CIUDAD</w:t>
                            </w:r>
                            <w:r w:rsidRPr="00FF2208">
                              <w:rPr>
                                <w:rFonts w:ascii="Arial" w:eastAsia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 xml:space="preserve">  </w:t>
                            </w: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/</w:t>
                            </w:r>
                            <w:r w:rsidRPr="00FF2208">
                              <w:rPr>
                                <w:rFonts w:ascii="Arial" w:eastAsia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 xml:space="preserve"> </w:t>
                            </w: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MUNICIPIO</w:t>
                            </w: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D142E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0D142AB0" w14:textId="77777777" w:rsidR="00D04ED7" w:rsidRPr="00FF2208" w:rsidRDefault="00EA3F97">
                            <w:pPr>
                              <w:pStyle w:val="Standard"/>
                              <w:snapToGrid w:val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</w:pP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NOMBRE</w:t>
                            </w:r>
                            <w:r w:rsidRPr="00FF2208">
                              <w:rPr>
                                <w:rFonts w:ascii="Arial" w:eastAsia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 xml:space="preserve"> </w:t>
                            </w: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DEL</w:t>
                            </w:r>
                            <w:r w:rsidRPr="00FF2208">
                              <w:rPr>
                                <w:rFonts w:ascii="Arial" w:eastAsia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 xml:space="preserve"> </w:t>
                            </w: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DESTINATARIO</w:t>
                            </w: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D142E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59B64DD8" w14:textId="77777777" w:rsidR="00D04ED7" w:rsidRPr="00FF2208" w:rsidRDefault="00EA3F97">
                            <w:pPr>
                              <w:pStyle w:val="Standard"/>
                              <w:snapToGrid w:val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</w:pP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DETALLE</w:t>
                            </w:r>
                            <w:r w:rsidRPr="00FF2208">
                              <w:rPr>
                                <w:rFonts w:ascii="Arial" w:eastAsia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 xml:space="preserve"> </w:t>
                            </w: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O</w:t>
                            </w:r>
                            <w:r w:rsidRPr="00FF2208">
                              <w:rPr>
                                <w:rFonts w:ascii="Arial" w:eastAsia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 xml:space="preserve"> </w:t>
                            </w: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ASUNTO</w:t>
                            </w: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D142E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41D5423E" w14:textId="77777777" w:rsidR="00D04ED7" w:rsidRPr="00FF2208" w:rsidRDefault="00EA3F97">
                            <w:pPr>
                              <w:pStyle w:val="Standard"/>
                              <w:snapToGrid w:val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</w:pP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OBSERVACIÓN</w:t>
                            </w: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D142E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2D5B1825" w14:textId="77777777" w:rsidR="00D04ED7" w:rsidRPr="00FF2208" w:rsidRDefault="00EA3F97">
                            <w:pPr>
                              <w:pStyle w:val="Standard"/>
                              <w:snapToGrid w:val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</w:pPr>
                            <w:r w:rsidRPr="00FF22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0"/>
                                <w:szCs w:val="20"/>
                                <w:lang w:val="es-CO"/>
                              </w:rPr>
                              <w:t>FIRMA</w:t>
                            </w:r>
                          </w:p>
                        </w:tc>
                      </w:tr>
                      <w:tr w:rsidR="00D04ED7" w14:paraId="3C7ECA7F" w14:textId="77777777" w:rsidTr="0096438E">
                        <w:trPr>
                          <w:trHeight w:hRule="exact" w:val="680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F58B7F7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9967A96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CE9B012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C148BBE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B41AC67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17F9D9E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7CEAB10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E85579B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</w:tr>
                      <w:tr w:rsidR="00D04ED7" w14:paraId="62F7DA71" w14:textId="77777777" w:rsidTr="0096438E">
                        <w:trPr>
                          <w:trHeight w:hRule="exact" w:val="680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72B4745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25A19CE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59CB15A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74CA867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2E57F0A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94773C8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5318EA1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939A18F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</w:tr>
                      <w:tr w:rsidR="00D04ED7" w14:paraId="1F4130B4" w14:textId="77777777" w:rsidTr="0096438E">
                        <w:trPr>
                          <w:trHeight w:hRule="exact" w:val="680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98405AE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8DABBE1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A666E25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69C5F41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7FF03FA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D484C9C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9AFDEC0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B01630A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</w:tr>
                      <w:tr w:rsidR="00D04ED7" w14:paraId="0A36FC70" w14:textId="77777777" w:rsidTr="0096438E">
                        <w:trPr>
                          <w:trHeight w:hRule="exact" w:val="680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22F63A77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B2DAF3C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2A87FFF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542FC08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5CB80B2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2B150994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11D2F3B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7A9DAAD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</w:tr>
                      <w:tr w:rsidR="00D04ED7" w14:paraId="64DD9F55" w14:textId="77777777" w:rsidTr="0096438E">
                        <w:trPr>
                          <w:trHeight w:hRule="exact" w:val="680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A7F0324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5A86D97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9814140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EB116C8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AC3CB06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09340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22DD1A5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2D08727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</w:tr>
                      <w:tr w:rsidR="00D04ED7" w14:paraId="71328263" w14:textId="77777777" w:rsidTr="0096438E">
                        <w:trPr>
                          <w:trHeight w:hRule="exact" w:val="680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25367A9D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60AA0BE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0C56C58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0DA4535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09DE8E9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4FCE047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34CF05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8F6DABE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</w:tr>
                      <w:tr w:rsidR="00D04ED7" w14:paraId="35469531" w14:textId="77777777" w:rsidTr="0096438E">
                        <w:trPr>
                          <w:trHeight w:hRule="exact" w:val="680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9C1083A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D656114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54A0518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3B258D7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C06F1F7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17D83F9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73CA8DF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D273C72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</w:tr>
                      <w:tr w:rsidR="00D04ED7" w14:paraId="794C5A0F" w14:textId="77777777" w:rsidTr="0096438E">
                        <w:trPr>
                          <w:trHeight w:hRule="exact" w:val="680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FD63FFB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9616F75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9FD84F0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DE1D630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2BE2B19A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2C42355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298C4B2C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62CA1EB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</w:tr>
                      <w:tr w:rsidR="00D04ED7" w14:paraId="3C17ED7D" w14:textId="77777777" w:rsidTr="0096438E">
                        <w:trPr>
                          <w:trHeight w:hRule="exact" w:val="687"/>
                        </w:trPr>
                        <w:tc>
                          <w:tcPr>
                            <w:tcW w:w="11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127D94E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0C82F85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39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AD3E546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E0F7949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2ACAA9A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519C1EA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42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28312479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  <w:tc>
                          <w:tcPr>
                            <w:tcW w:w="24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050F01B" w14:textId="77777777" w:rsidR="00D04ED7" w:rsidRDefault="00D04ED7">
                            <w:pPr>
                              <w:pStyle w:val="Standard"/>
                              <w:snapToGrid w:val="0"/>
                              <w:rPr>
                                <w:rFonts w:ascii="Arial" w:hAnsi="Arial" w:cs="Arial"/>
                                <w:lang w:val="es-CO"/>
                              </w:rPr>
                            </w:pPr>
                          </w:p>
                        </w:tc>
                      </w:tr>
                    </w:tbl>
                    <w:p w14:paraId="7CFE984B" w14:textId="77777777" w:rsidR="00D04ED7" w:rsidRDefault="00EA3F97">
                      <w:pPr>
                        <w:pStyle w:val="Standard"/>
                      </w:pPr>
                      <w: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D04ED7">
      <w:headerReference w:type="default" r:id="rId6"/>
      <w:footerReference w:type="default" r:id="rId7"/>
      <w:pgSz w:w="20160" w:h="12240" w:orient="landscape"/>
      <w:pgMar w:top="766" w:right="567" w:bottom="1054" w:left="851" w:header="709" w:footer="99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9B5567" w14:textId="77777777" w:rsidR="00B3107E" w:rsidRDefault="00B3107E">
      <w:r>
        <w:separator/>
      </w:r>
    </w:p>
  </w:endnote>
  <w:endnote w:type="continuationSeparator" w:id="0">
    <w:p w14:paraId="2162B238" w14:textId="77777777" w:rsidR="00B3107E" w:rsidRDefault="00B31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56CC6F" w14:textId="77777777" w:rsidR="00FF2208" w:rsidRPr="003078F4" w:rsidRDefault="00950A06" w:rsidP="00FF2208">
    <w:pPr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>
      <w:rPr>
        <w:rStyle w:val="Fuentedeprrafopredeter1"/>
        <w:rFonts w:ascii="Arial" w:hAnsi="Arial" w:cs="Arial"/>
        <w:sz w:val="16"/>
        <w:szCs w:val="20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  <w:szCs w:val="20"/>
      </w:rPr>
      <w:t>Mine</w:t>
    </w:r>
    <w:r w:rsidR="00FF2208" w:rsidRPr="003078F4">
      <w:rPr>
        <w:rStyle w:val="Fuentedeprrafopredeter1"/>
        <w:rFonts w:ascii="Arial" w:hAnsi="Arial" w:cs="Arial"/>
        <w:sz w:val="16"/>
        <w:szCs w:val="20"/>
      </w:rPr>
      <w:t>ducación</w:t>
    </w:r>
    <w:proofErr w:type="spellEnd"/>
  </w:p>
  <w:p w14:paraId="0DED82D0" w14:textId="77777777" w:rsidR="00000000" w:rsidRPr="00FF2208" w:rsidRDefault="00FF2208" w:rsidP="00FF2208">
    <w:pPr>
      <w:ind w:left="567" w:right="1306"/>
      <w:jc w:val="center"/>
      <w:rPr>
        <w:rFonts w:ascii="Arial" w:hAnsi="Arial" w:cs="Arial"/>
        <w:sz w:val="16"/>
        <w:szCs w:val="20"/>
      </w:rPr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</w:t>
    </w:r>
    <w:proofErr w:type="gramStart"/>
    <w:r w:rsidRPr="003078F4">
      <w:rPr>
        <w:rFonts w:ascii="Arial" w:eastAsia="Arial" w:hAnsi="Arial" w:cs="Arial"/>
        <w:sz w:val="16"/>
        <w:szCs w:val="20"/>
        <w:lang w:val="es-ES_tradnl"/>
      </w:rPr>
      <w:t xml:space="preserve">Institucional  </w:t>
    </w:r>
    <w:r w:rsidRPr="003078F4">
      <w:rPr>
        <w:rFonts w:ascii="Arial" w:eastAsia="Arial" w:hAnsi="Arial" w:cs="Arial"/>
        <w:sz w:val="16"/>
        <w:szCs w:val="20"/>
        <w:u w:val="single" w:color="000000"/>
        <w:lang w:val="es-ES_tradnl"/>
      </w:rPr>
      <w:t>www.usco.edu.co</w:t>
    </w:r>
    <w:proofErr w:type="gramEnd"/>
    <w:r w:rsidRPr="003078F4">
      <w:rPr>
        <w:rFonts w:ascii="Arial" w:eastAsia="Arial" w:hAnsi="Arial" w:cs="Arial"/>
        <w:sz w:val="16"/>
        <w:szCs w:val="20"/>
        <w:lang w:val="es-ES_tradnl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3078F4">
      <w:rPr>
        <w:rFonts w:ascii="Arial" w:eastAsia="Arial" w:hAnsi="Arial" w:cs="Arial"/>
        <w:sz w:val="16"/>
        <w:szCs w:val="20"/>
        <w:lang w:val="es-ES_tradnl"/>
      </w:rPr>
      <w:t>Surcolombiana</w:t>
    </w:r>
    <w:proofErr w:type="spellEnd"/>
    <w:r w:rsidRPr="003078F4">
      <w:rPr>
        <w:rFonts w:ascii="Arial" w:eastAsia="Arial" w:hAnsi="Arial" w:cs="Arial"/>
        <w:sz w:val="16"/>
        <w:szCs w:val="20"/>
        <w:lang w:val="es-ES_tradn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C634F3" w14:textId="77777777" w:rsidR="00B3107E" w:rsidRDefault="00B3107E">
      <w:r>
        <w:rPr>
          <w:color w:val="000000"/>
        </w:rPr>
        <w:separator/>
      </w:r>
    </w:p>
  </w:footnote>
  <w:footnote w:type="continuationSeparator" w:id="0">
    <w:p w14:paraId="432317CB" w14:textId="77777777" w:rsidR="00B3107E" w:rsidRDefault="00B310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A69E68" w14:textId="77777777" w:rsidR="00000000" w:rsidRDefault="00000000">
    <w:pPr>
      <w:pStyle w:val="Encabezado"/>
    </w:pPr>
  </w:p>
  <w:tbl>
    <w:tblPr>
      <w:tblW w:w="17222" w:type="dxa"/>
      <w:tblInd w:w="647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13"/>
      <w:gridCol w:w="2410"/>
      <w:gridCol w:w="1984"/>
      <w:gridCol w:w="1885"/>
      <w:gridCol w:w="1667"/>
      <w:gridCol w:w="2443"/>
      <w:gridCol w:w="1985"/>
      <w:gridCol w:w="2835"/>
    </w:tblGrid>
    <w:tr w:rsidR="00024822" w14:paraId="3D363F60" w14:textId="77777777" w:rsidTr="00FF2208">
      <w:trPr>
        <w:trHeight w:val="264"/>
      </w:trPr>
      <w:tc>
        <w:tcPr>
          <w:tcW w:w="201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17DB18" w14:textId="77777777" w:rsidR="00000000" w:rsidRDefault="00FF2208">
          <w:pPr>
            <w:tabs>
              <w:tab w:val="left" w:pos="1365"/>
            </w:tabs>
            <w:snapToGrid w:val="0"/>
            <w:jc w:val="center"/>
          </w:pPr>
          <w:r w:rsidRPr="00B913F5">
            <w:rPr>
              <w:noProof/>
              <w:color w:val="FFFFFF"/>
              <w:sz w:val="6"/>
              <w:lang w:val="en-US" w:eastAsia="en-US" w:bidi="ar-SA"/>
            </w:rPr>
            <w:drawing>
              <wp:anchor distT="0" distB="0" distL="114300" distR="114300" simplePos="0" relativeHeight="251657216" behindDoc="0" locked="0" layoutInCell="1" allowOverlap="1" wp14:anchorId="2FCBB724" wp14:editId="353DB8F2">
                <wp:simplePos x="0" y="0"/>
                <wp:positionH relativeFrom="margin">
                  <wp:posOffset>166370</wp:posOffset>
                </wp:positionH>
                <wp:positionV relativeFrom="margin">
                  <wp:posOffset>47625</wp:posOffset>
                </wp:positionV>
                <wp:extent cx="800100" cy="812800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0100" cy="81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389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3CEB61" w14:textId="77777777" w:rsidR="00FF2208" w:rsidRPr="00FF2208" w:rsidRDefault="00FF2208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</w:rPr>
          </w:pPr>
          <w:r w:rsidRPr="00FF2208">
            <w:rPr>
              <w:rFonts w:ascii="Arial" w:hAnsi="Arial" w:cs="Arial"/>
              <w:b/>
              <w:bCs/>
              <w:color w:val="FFFFFF" w:themeColor="background1"/>
            </w:rPr>
            <w:t>UNIVERSIDAD SURCOLOMBIANA</w:t>
          </w:r>
        </w:p>
        <w:p w14:paraId="4C1EC2E7" w14:textId="77777777" w:rsidR="00000000" w:rsidRDefault="0096438E" w:rsidP="0096438E">
          <w:pPr>
            <w:snapToGrid w:val="0"/>
            <w:jc w:val="center"/>
          </w:pPr>
          <w:r>
            <w:rPr>
              <w:rFonts w:ascii="Arial" w:hAnsi="Arial" w:cs="Arial"/>
              <w:b/>
              <w:bCs/>
              <w:color w:val="FFFFFF" w:themeColor="background1"/>
            </w:rPr>
            <w:t>GESTIÓ</w:t>
          </w:r>
          <w:r w:rsidR="00EA3F97" w:rsidRPr="00FF2208">
            <w:rPr>
              <w:rFonts w:ascii="Arial" w:hAnsi="Arial" w:cs="Arial"/>
              <w:b/>
              <w:bCs/>
              <w:color w:val="FFFFFF" w:themeColor="background1"/>
            </w:rPr>
            <w:t>N</w:t>
          </w:r>
          <w:r w:rsidR="00EA3F97" w:rsidRPr="00FF2208">
            <w:rPr>
              <w:rFonts w:ascii="Arial" w:eastAsia="Arial" w:hAnsi="Arial" w:cs="Arial"/>
              <w:b/>
              <w:bCs/>
              <w:color w:val="FFFFFF" w:themeColor="background1"/>
            </w:rPr>
            <w:t xml:space="preserve"> </w:t>
          </w:r>
          <w:r w:rsidR="00EA3F97" w:rsidRPr="00FF2208">
            <w:rPr>
              <w:rFonts w:ascii="Arial" w:hAnsi="Arial" w:cs="Arial"/>
              <w:b/>
              <w:bCs/>
              <w:color w:val="FFFFFF" w:themeColor="background1"/>
            </w:rPr>
            <w:t>FINANCIERA</w:t>
          </w:r>
          <w:r w:rsidR="00A11AF3">
            <w:rPr>
              <w:rFonts w:ascii="Arial" w:hAnsi="Arial" w:cs="Arial"/>
              <w:b/>
              <w:bCs/>
              <w:color w:val="FFFFFF" w:themeColor="background1"/>
            </w:rPr>
            <w:t xml:space="preserve"> Y DE RECURSOS F</w:t>
          </w:r>
          <w:r>
            <w:rPr>
              <w:rFonts w:ascii="Arial" w:hAnsi="Arial" w:cs="Arial"/>
              <w:b/>
              <w:bCs/>
              <w:color w:val="FFFFFF" w:themeColor="background1"/>
            </w:rPr>
            <w:t>Í</w:t>
          </w:r>
          <w:r w:rsidR="00A11AF3">
            <w:rPr>
              <w:rFonts w:ascii="Arial" w:hAnsi="Arial" w:cs="Arial"/>
              <w:b/>
              <w:bCs/>
              <w:color w:val="FFFFFF" w:themeColor="background1"/>
            </w:rPr>
            <w:t>SICOS</w:t>
          </w:r>
        </w:p>
      </w:tc>
      <w:tc>
        <w:tcPr>
          <w:tcW w:w="482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27E984" w14:textId="6D5E1E37" w:rsidR="00000000" w:rsidRDefault="00723E19" w:rsidP="00950A06">
          <w:pPr>
            <w:snapToGrid w:val="0"/>
            <w:spacing w:line="240" w:lineRule="atLeast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eastAsia="es-CO" w:bidi="ar-SA"/>
            </w:rPr>
            <w:drawing>
              <wp:inline distT="0" distB="0" distL="0" distR="0" wp14:anchorId="4EBA1AD1" wp14:editId="311EC3B4">
                <wp:extent cx="1911350" cy="676275"/>
                <wp:effectExtent l="0" t="0" r="0" b="9525"/>
                <wp:docPr id="234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11350" cy="676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24822" w14:paraId="26CC7DE6" w14:textId="77777777" w:rsidTr="009958BE">
      <w:trPr>
        <w:trHeight w:val="681"/>
      </w:trPr>
      <w:tc>
        <w:tcPr>
          <w:tcW w:w="201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2A1838" w14:textId="77777777" w:rsidR="00A31811" w:rsidRDefault="00A31811">
          <w:pPr>
            <w:rPr>
              <w:lang w:val="es-CO" w:eastAsia="zh-CN"/>
            </w:rPr>
          </w:pPr>
        </w:p>
      </w:tc>
      <w:tc>
        <w:tcPr>
          <w:tcW w:w="10389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F00E16" w14:textId="77777777" w:rsidR="00000000" w:rsidRDefault="00EA3F97">
          <w:pPr>
            <w:pStyle w:val="Encabezado"/>
            <w:snapToGrid w:val="0"/>
            <w:spacing w:before="240" w:after="120" w:line="240" w:lineRule="atLeast"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</w:rPr>
            <w:t>REGISTRO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DE</w:t>
          </w:r>
          <w:r>
            <w:rPr>
              <w:rFonts w:ascii="Arial" w:eastAsia="Arial" w:hAnsi="Arial" w:cs="Arial"/>
              <w:b/>
              <w:bCs/>
            </w:rPr>
            <w:t xml:space="preserve"> LLAMADAS COBRO ORDINARIO</w:t>
          </w:r>
        </w:p>
      </w:tc>
      <w:tc>
        <w:tcPr>
          <w:tcW w:w="482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59317F" w14:textId="77777777" w:rsidR="00A31811" w:rsidRDefault="00A31811">
          <w:pPr>
            <w:rPr>
              <w:lang w:val="es-CO" w:eastAsia="zh-CN"/>
            </w:rPr>
          </w:pPr>
        </w:p>
      </w:tc>
    </w:tr>
    <w:tr w:rsidR="00024822" w:rsidRPr="00FF2208" w14:paraId="520698C8" w14:textId="77777777" w:rsidTr="00FF2208">
      <w:trPr>
        <w:trHeight w:val="288"/>
      </w:trPr>
      <w:tc>
        <w:tcPr>
          <w:tcW w:w="201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06B334" w14:textId="77777777" w:rsidR="00000000" w:rsidRPr="00FF2208" w:rsidRDefault="00FF2208" w:rsidP="00FF2208">
          <w:pPr>
            <w:snapToGrid w:val="0"/>
            <w:spacing w:line="20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FF2208">
            <w:rPr>
              <w:rFonts w:ascii="Arial" w:hAnsi="Arial" w:cs="Arial"/>
              <w:b/>
              <w:color w:val="FFFFFF" w:themeColor="background1"/>
              <w:sz w:val="22"/>
              <w:szCs w:val="22"/>
            </w:rPr>
            <w:t>CÓDIGO</w:t>
          </w:r>
        </w:p>
      </w:tc>
      <w:tc>
        <w:tcPr>
          <w:tcW w:w="241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21592C8" w14:textId="77777777" w:rsidR="00000000" w:rsidRPr="00FF2208" w:rsidRDefault="00EA3F97" w:rsidP="00FF2208">
          <w:pPr>
            <w:pStyle w:val="Standard"/>
            <w:snapToGrid w:val="0"/>
            <w:spacing w:line="20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FF2208">
            <w:rPr>
              <w:rFonts w:ascii="Arial" w:hAnsi="Arial" w:cs="Arial"/>
              <w:b/>
              <w:sz w:val="22"/>
              <w:szCs w:val="22"/>
            </w:rPr>
            <w:t>AP-FIN-FO-25</w:t>
          </w:r>
        </w:p>
      </w:tc>
      <w:tc>
        <w:tcPr>
          <w:tcW w:w="198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0ACC1AD" w14:textId="77777777" w:rsidR="00000000" w:rsidRPr="00FF2208" w:rsidRDefault="00FF2208" w:rsidP="00FF2208">
          <w:pPr>
            <w:snapToGrid w:val="0"/>
            <w:spacing w:line="20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FF2208">
            <w:rPr>
              <w:rFonts w:ascii="Arial" w:hAnsi="Arial" w:cs="Arial"/>
              <w:b/>
              <w:color w:val="FFFFFF" w:themeColor="background1"/>
              <w:sz w:val="22"/>
              <w:szCs w:val="22"/>
            </w:rPr>
            <w:t>VERSIÓN</w:t>
          </w:r>
        </w:p>
      </w:tc>
      <w:tc>
        <w:tcPr>
          <w:tcW w:w="188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E8EB41B" w14:textId="77777777" w:rsidR="00000000" w:rsidRPr="00FF2208" w:rsidRDefault="00EA3F97" w:rsidP="00FF2208">
          <w:pPr>
            <w:pStyle w:val="Standard"/>
            <w:snapToGrid w:val="0"/>
            <w:spacing w:line="20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FF2208">
            <w:rPr>
              <w:rFonts w:ascii="Arial" w:hAnsi="Arial" w:cs="Arial"/>
              <w:b/>
              <w:sz w:val="22"/>
              <w:szCs w:val="22"/>
            </w:rPr>
            <w:t>1</w:t>
          </w:r>
        </w:p>
      </w:tc>
      <w:tc>
        <w:tcPr>
          <w:tcW w:w="166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A05ABC" w14:textId="77777777" w:rsidR="00000000" w:rsidRPr="00FF2208" w:rsidRDefault="00FF2208" w:rsidP="00FF2208">
          <w:pPr>
            <w:snapToGrid w:val="0"/>
            <w:spacing w:line="20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FF2208">
            <w:rPr>
              <w:rFonts w:ascii="Arial" w:hAnsi="Arial" w:cs="Arial"/>
              <w:b/>
              <w:color w:val="FFFFFF" w:themeColor="background1"/>
              <w:sz w:val="22"/>
              <w:szCs w:val="22"/>
            </w:rPr>
            <w:t>VIGENCIA</w:t>
          </w:r>
        </w:p>
      </w:tc>
      <w:tc>
        <w:tcPr>
          <w:tcW w:w="24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C5A51A" w14:textId="77777777" w:rsidR="00000000" w:rsidRPr="00FF2208" w:rsidRDefault="00EA3F97" w:rsidP="00FF2208">
          <w:pPr>
            <w:pStyle w:val="Standard"/>
            <w:snapToGrid w:val="0"/>
            <w:spacing w:line="20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FF2208">
            <w:rPr>
              <w:rFonts w:ascii="Arial" w:eastAsia="Arial" w:hAnsi="Arial" w:cs="Arial"/>
              <w:b/>
              <w:sz w:val="22"/>
              <w:szCs w:val="22"/>
            </w:rPr>
            <w:t>20</w:t>
          </w:r>
          <w:r w:rsidRPr="00FF2208">
            <w:rPr>
              <w:rFonts w:ascii="Arial" w:hAnsi="Arial" w:cs="Arial"/>
              <w:b/>
              <w:sz w:val="22"/>
              <w:szCs w:val="22"/>
            </w:rPr>
            <w:t>12</w:t>
          </w:r>
        </w:p>
      </w:tc>
      <w:tc>
        <w:tcPr>
          <w:tcW w:w="198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5BC93D" w14:textId="77777777" w:rsidR="00000000" w:rsidRPr="00FF2208" w:rsidRDefault="00EA3F97" w:rsidP="00FF2208">
          <w:pPr>
            <w:pStyle w:val="Encabezado"/>
            <w:snapToGrid w:val="0"/>
            <w:spacing w:line="20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FF2208">
            <w:rPr>
              <w:rFonts w:ascii="Arial" w:hAnsi="Arial" w:cs="Arial"/>
              <w:b/>
              <w:color w:val="FFFFFF" w:themeColor="background1"/>
              <w:sz w:val="22"/>
              <w:szCs w:val="22"/>
            </w:rPr>
            <w:t>Página</w:t>
          </w:r>
        </w:p>
      </w:tc>
      <w:tc>
        <w:tcPr>
          <w:tcW w:w="283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243E721" w14:textId="77777777" w:rsidR="00000000" w:rsidRPr="00FF2208" w:rsidRDefault="00EA3F97" w:rsidP="00FF2208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FF2208">
            <w:rPr>
              <w:rFonts w:ascii="Arial" w:hAnsi="Arial" w:cs="Arial"/>
              <w:b/>
              <w:sz w:val="22"/>
              <w:szCs w:val="22"/>
            </w:rPr>
            <w:fldChar w:fldCharType="begin"/>
          </w:r>
          <w:r w:rsidRPr="00FF2208">
            <w:rPr>
              <w:rFonts w:ascii="Arial" w:hAnsi="Arial" w:cs="Arial"/>
              <w:b/>
              <w:sz w:val="22"/>
              <w:szCs w:val="22"/>
            </w:rPr>
            <w:instrText xml:space="preserve"> PAGE </w:instrText>
          </w:r>
          <w:r w:rsidRPr="00FF2208">
            <w:rPr>
              <w:rFonts w:ascii="Arial" w:hAnsi="Arial" w:cs="Arial"/>
              <w:b/>
              <w:sz w:val="22"/>
              <w:szCs w:val="22"/>
            </w:rPr>
            <w:fldChar w:fldCharType="separate"/>
          </w:r>
          <w:r w:rsidR="006360F5">
            <w:rPr>
              <w:rFonts w:ascii="Arial" w:hAnsi="Arial" w:cs="Arial"/>
              <w:b/>
              <w:noProof/>
              <w:sz w:val="22"/>
              <w:szCs w:val="22"/>
            </w:rPr>
            <w:t>1</w:t>
          </w:r>
          <w:r w:rsidRPr="00FF2208">
            <w:rPr>
              <w:rFonts w:ascii="Arial" w:hAnsi="Arial" w:cs="Arial"/>
              <w:b/>
              <w:sz w:val="22"/>
              <w:szCs w:val="22"/>
            </w:rPr>
            <w:fldChar w:fldCharType="end"/>
          </w:r>
          <w:r w:rsidRPr="00FF2208">
            <w:rPr>
              <w:rFonts w:ascii="Arial" w:eastAsia="Arial" w:hAnsi="Arial" w:cs="Arial"/>
              <w:b/>
              <w:sz w:val="22"/>
              <w:szCs w:val="22"/>
            </w:rPr>
            <w:t xml:space="preserve"> </w:t>
          </w:r>
          <w:r w:rsidRPr="00FF2208">
            <w:rPr>
              <w:rFonts w:ascii="Arial" w:hAnsi="Arial" w:cs="Arial"/>
              <w:b/>
              <w:sz w:val="22"/>
              <w:szCs w:val="22"/>
            </w:rPr>
            <w:t>de</w:t>
          </w:r>
          <w:r w:rsidRPr="00FF2208">
            <w:rPr>
              <w:rFonts w:ascii="Arial" w:eastAsia="Arial" w:hAnsi="Arial" w:cs="Arial"/>
              <w:b/>
              <w:sz w:val="22"/>
              <w:szCs w:val="22"/>
            </w:rPr>
            <w:t xml:space="preserve"> </w:t>
          </w:r>
          <w:r w:rsidRPr="00FF2208">
            <w:rPr>
              <w:rFonts w:ascii="Arial" w:hAnsi="Arial" w:cs="Arial"/>
              <w:b/>
              <w:sz w:val="22"/>
              <w:szCs w:val="22"/>
            </w:rPr>
            <w:fldChar w:fldCharType="begin"/>
          </w:r>
          <w:r w:rsidRPr="00FF2208">
            <w:rPr>
              <w:rFonts w:ascii="Arial" w:hAnsi="Arial" w:cs="Arial"/>
              <w:b/>
              <w:sz w:val="22"/>
              <w:szCs w:val="22"/>
            </w:rPr>
            <w:instrText xml:space="preserve"> NUMPAGES \* ARABIC </w:instrText>
          </w:r>
          <w:r w:rsidRPr="00FF2208">
            <w:rPr>
              <w:rFonts w:ascii="Arial" w:hAnsi="Arial" w:cs="Arial"/>
              <w:b/>
              <w:sz w:val="22"/>
              <w:szCs w:val="22"/>
            </w:rPr>
            <w:fldChar w:fldCharType="separate"/>
          </w:r>
          <w:r w:rsidR="006360F5">
            <w:rPr>
              <w:rFonts w:ascii="Arial" w:hAnsi="Arial" w:cs="Arial"/>
              <w:b/>
              <w:noProof/>
              <w:sz w:val="22"/>
              <w:szCs w:val="22"/>
            </w:rPr>
            <w:t>1</w:t>
          </w:r>
          <w:r w:rsidRPr="00FF2208">
            <w:rPr>
              <w:rFonts w:ascii="Arial" w:hAnsi="Arial" w:cs="Arial"/>
              <w:b/>
              <w:sz w:val="22"/>
              <w:szCs w:val="22"/>
            </w:rPr>
            <w:fldChar w:fldCharType="end"/>
          </w:r>
        </w:p>
      </w:tc>
    </w:tr>
  </w:tbl>
  <w:p w14:paraId="6220088C" w14:textId="77777777" w:rsidR="00000000" w:rsidRDefault="00000000">
    <w:pPr>
      <w:pStyle w:val="Standar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ED7"/>
    <w:rsid w:val="000814CA"/>
    <w:rsid w:val="00150B18"/>
    <w:rsid w:val="001D7D0B"/>
    <w:rsid w:val="001F6B89"/>
    <w:rsid w:val="002A3FD6"/>
    <w:rsid w:val="003478BB"/>
    <w:rsid w:val="003E4B21"/>
    <w:rsid w:val="005E5071"/>
    <w:rsid w:val="006114E3"/>
    <w:rsid w:val="006360F5"/>
    <w:rsid w:val="00723E19"/>
    <w:rsid w:val="007C5B17"/>
    <w:rsid w:val="008458A0"/>
    <w:rsid w:val="008C46FA"/>
    <w:rsid w:val="008E5724"/>
    <w:rsid w:val="00914480"/>
    <w:rsid w:val="00950A06"/>
    <w:rsid w:val="0096438E"/>
    <w:rsid w:val="009958BE"/>
    <w:rsid w:val="00A11AF3"/>
    <w:rsid w:val="00A31811"/>
    <w:rsid w:val="00B3107E"/>
    <w:rsid w:val="00B82E8F"/>
    <w:rsid w:val="00CB61D0"/>
    <w:rsid w:val="00D04ED7"/>
    <w:rsid w:val="00EA3F97"/>
    <w:rsid w:val="00FC3AC0"/>
    <w:rsid w:val="00FF2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C862A7"/>
  <w15:docId w15:val="{936DA5AB-26A2-42BC-A706-A48A2C8AF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Encabezado1">
    <w:name w:val="Encabezado1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Framecontents">
    <w:name w:val="Frame contents"/>
    <w:basedOn w:val="Textbody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Absatz-Standardschriftart">
    <w:name w:val="Absatz-Standardschriftart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  <w:lang w:val="es-ES"/>
    </w:rPr>
  </w:style>
  <w:style w:type="character" w:customStyle="1" w:styleId="Internetlink">
    <w:name w:val="Internet link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USCO</dc:creator>
  <cp:lastModifiedBy>alvaro ernesto  torrente lopez</cp:lastModifiedBy>
  <cp:revision>19</cp:revision>
  <cp:lastPrinted>2024-06-11T22:16:00Z</cp:lastPrinted>
  <dcterms:created xsi:type="dcterms:W3CDTF">2017-02-24T05:42:00Z</dcterms:created>
  <dcterms:modified xsi:type="dcterms:W3CDTF">2024-06-11T22:16:00Z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